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04" w:rsidRDefault="007466CD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24C5F94" wp14:editId="36AB9FE7">
            <wp:extent cx="1226820" cy="1198880"/>
            <wp:effectExtent l="0" t="0" r="0" b="1270"/>
            <wp:docPr id="4" name="Picture 4" descr="C:\Users\lambertk\AppData\Local\Microsoft\Windows\Temporary Internet Files\Content.Outlook\GWIZSQ8N\IMG_5288339829409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ambertk\AppData\Local\Microsoft\Windows\Temporary Internet Files\Content.Outlook\GWIZSQ8N\IMG_5288339829409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CD" w:rsidRDefault="007466CD"/>
    <w:p w:rsidR="007466CD" w:rsidRPr="00347FDC" w:rsidRDefault="007466CD">
      <w:pPr>
        <w:rPr>
          <w:rFonts w:ascii="Comic Sans MS" w:hAnsi="Comic Sans MS"/>
          <w:u w:val="single"/>
        </w:rPr>
      </w:pPr>
      <w:r w:rsidRPr="00347FDC">
        <w:rPr>
          <w:rFonts w:ascii="Comic Sans MS" w:hAnsi="Comic Sans MS"/>
          <w:u w:val="single"/>
        </w:rPr>
        <w:t>VITOR RENMARK AMATEUR SWIMMING CLUB – CODE OF CONDUCT</w:t>
      </w:r>
    </w:p>
    <w:p w:rsidR="007466CD" w:rsidRDefault="007466CD"/>
    <w:p w:rsidR="007466CD" w:rsidRDefault="008B7048">
      <w:r>
        <w:t>Swimmer</w:t>
      </w:r>
    </w:p>
    <w:p w:rsidR="007466CD" w:rsidRDefault="007466CD"/>
    <w:p w:rsidR="007466CD" w:rsidRDefault="008B7048">
      <w:r>
        <w:t>As a</w:t>
      </w:r>
      <w:r w:rsidR="007466CD">
        <w:t xml:space="preserve"> Vitor Renmark Amateur Swimming Club Swimmer I will…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Follow the rules of Swimming Australia at all times</w:t>
      </w:r>
      <w:r w:rsidR="007466CD">
        <w:t>.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Give my best at all times. Be a good sport and a team player. Swim for enjoyment</w:t>
      </w:r>
      <w:r w:rsidR="007466CD">
        <w:t>.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Compete according to the competition conditions and rules. Accept the decisions or directions of the referees or officials. If in disagreement with a decision, I will raise it in an appropriate way with my coach or team manager</w:t>
      </w:r>
      <w:r w:rsidR="007466CD">
        <w:t>.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Control my temper and my language both spoken and on social media. I understand that verbal or physical abuse is not acceptable. I will not criticise by word, action or social media</w:t>
      </w:r>
      <w:r w:rsidR="007466CD">
        <w:t>.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Work equally as hard for my team as I do for myself</w:t>
      </w:r>
      <w:r w:rsidR="007466CD">
        <w:t>.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Be a good sport. Applaud good performances whether they are made by my team or for the opposition</w:t>
      </w:r>
      <w:r w:rsidR="007466CD">
        <w:t>.</w:t>
      </w:r>
    </w:p>
    <w:p w:rsidR="007466CD" w:rsidRDefault="008B7048" w:rsidP="007466CD">
      <w:pPr>
        <w:pStyle w:val="ListParagraph"/>
        <w:numPr>
          <w:ilvl w:val="0"/>
          <w:numId w:val="1"/>
        </w:numPr>
      </w:pPr>
      <w:r>
        <w:t>Treat all swimming participants as I like to be treated myself. I will not bully or take unfair advantage of another competitor</w:t>
      </w:r>
      <w:r w:rsidR="00D43BFA">
        <w:t>.</w:t>
      </w:r>
    </w:p>
    <w:p w:rsidR="007466CD" w:rsidRDefault="00631592" w:rsidP="007466CD">
      <w:pPr>
        <w:pStyle w:val="ListParagraph"/>
        <w:numPr>
          <w:ilvl w:val="0"/>
          <w:numId w:val="1"/>
        </w:numPr>
      </w:pPr>
      <w:r>
        <w:t>Cooperate with my coaches, team mates, opponents, management, event staff and officials.</w:t>
      </w:r>
    </w:p>
    <w:p w:rsidR="00D43BFA" w:rsidRDefault="00631592" w:rsidP="007466CD">
      <w:pPr>
        <w:pStyle w:val="ListParagraph"/>
        <w:numPr>
          <w:ilvl w:val="0"/>
          <w:numId w:val="1"/>
        </w:numPr>
      </w:pPr>
      <w:r>
        <w:t>Participate for my own enjoyment and benefit, not to satisfy the expectations of others</w:t>
      </w:r>
      <w:r w:rsidR="00D43BFA">
        <w:t>.</w:t>
      </w:r>
    </w:p>
    <w:p w:rsidR="00D43BFA" w:rsidRDefault="00631592" w:rsidP="007466CD">
      <w:pPr>
        <w:pStyle w:val="ListParagraph"/>
        <w:numPr>
          <w:ilvl w:val="0"/>
          <w:numId w:val="1"/>
        </w:numPr>
      </w:pPr>
      <w:r>
        <w:t>Respect the rights, dignity and worth of all participants regardless of their gender, ability, ethnicity, cultural background or religion</w:t>
      </w:r>
      <w:r w:rsidR="00D43BFA">
        <w:t>.</w:t>
      </w:r>
    </w:p>
    <w:p w:rsidR="00D43BFA" w:rsidRDefault="00631592" w:rsidP="007466CD">
      <w:pPr>
        <w:pStyle w:val="ListParagraph"/>
        <w:numPr>
          <w:ilvl w:val="0"/>
          <w:numId w:val="1"/>
        </w:numPr>
      </w:pPr>
      <w:r>
        <w:t>Ensure that I have adequate rest to obtain my best performance</w:t>
      </w:r>
      <w:r w:rsidR="00D43BFA">
        <w:t>.</w:t>
      </w:r>
    </w:p>
    <w:p w:rsidR="00D43BFA" w:rsidRDefault="00631592" w:rsidP="007466CD">
      <w:pPr>
        <w:pStyle w:val="ListParagraph"/>
        <w:numPr>
          <w:ilvl w:val="0"/>
          <w:numId w:val="1"/>
        </w:numPr>
      </w:pPr>
      <w:r>
        <w:t>Take responsibility for my actions and follow the directions of coaches and managers at all times</w:t>
      </w:r>
      <w:r w:rsidR="00D43BFA">
        <w:t>.</w:t>
      </w:r>
    </w:p>
    <w:p w:rsidR="00347FDC" w:rsidRDefault="00347FDC" w:rsidP="00347FDC">
      <w:pPr>
        <w:pStyle w:val="ListParagraph"/>
      </w:pPr>
    </w:p>
    <w:p w:rsidR="00347FDC" w:rsidRDefault="00347FDC" w:rsidP="00347FDC">
      <w:pPr>
        <w:pStyle w:val="ListParagraph"/>
      </w:pPr>
      <w:r>
        <w:t>Signed………….…….Full Name…………………………Date………………</w:t>
      </w:r>
    </w:p>
    <w:sectPr w:rsidR="00347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0D6A"/>
    <w:multiLevelType w:val="hybridMultilevel"/>
    <w:tmpl w:val="AC769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D"/>
    <w:rsid w:val="001311F6"/>
    <w:rsid w:val="00347FDC"/>
    <w:rsid w:val="00533204"/>
    <w:rsid w:val="00631592"/>
    <w:rsid w:val="007466CD"/>
    <w:rsid w:val="008B7048"/>
    <w:rsid w:val="00D43BFA"/>
    <w:rsid w:val="00F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F35231-AE11-4E02-A5C7-B8D0908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2015-09-08T09:21:00Z</dcterms:created>
  <dcterms:modified xsi:type="dcterms:W3CDTF">2015-09-08T09:21:00Z</dcterms:modified>
</cp:coreProperties>
</file>